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3FA24" w14:textId="0EA085AE" w:rsidR="000819A2" w:rsidRDefault="000819A2">
      <w:r>
        <w:rPr>
          <w:noProof/>
        </w:rPr>
        <w:drawing>
          <wp:inline distT="0" distB="0" distL="0" distR="0" wp14:anchorId="1B50BC1D" wp14:editId="28137C9E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143E" w14:textId="11083B7F" w:rsidR="000819A2" w:rsidRDefault="000819A2">
      <w:r>
        <w:t>Installed Live Server then we can click “Go Live” on the file code right away.</w:t>
      </w:r>
    </w:p>
    <w:p w14:paraId="03DF42BE" w14:textId="36E44911" w:rsidR="000819A2" w:rsidRDefault="000819A2">
      <w:r>
        <w:rPr>
          <w:noProof/>
        </w:rPr>
        <w:drawing>
          <wp:inline distT="0" distB="0" distL="0" distR="0" wp14:anchorId="6D5F4C28" wp14:editId="615938C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70B" w14:textId="344BF044" w:rsidR="000819A2" w:rsidRDefault="000819A2">
      <w:r>
        <w:t>Then once click you will directly go to the home page.</w:t>
      </w:r>
    </w:p>
    <w:p w14:paraId="604D221D" w14:textId="724E19FA" w:rsidR="000819A2" w:rsidRDefault="000819A2">
      <w:r>
        <w:lastRenderedPageBreak/>
        <w:t>Don’t click more than once, otherwise the page will reopen.</w:t>
      </w:r>
    </w:p>
    <w:p w14:paraId="39477672" w14:textId="5C0AB726" w:rsidR="000819A2" w:rsidRDefault="000819A2">
      <w:r>
        <w:rPr>
          <w:noProof/>
        </w:rPr>
        <w:drawing>
          <wp:inline distT="0" distB="0" distL="0" distR="0" wp14:anchorId="410A207C" wp14:editId="5AFAA14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524" w14:textId="4E940C70" w:rsidR="000819A2" w:rsidRDefault="000819A2">
      <w:r>
        <w:t>Explorer page.</w:t>
      </w:r>
    </w:p>
    <w:p w14:paraId="20AE13CF" w14:textId="196CF712" w:rsidR="000819A2" w:rsidRDefault="000819A2">
      <w:r>
        <w:rPr>
          <w:noProof/>
        </w:rPr>
        <w:lastRenderedPageBreak/>
        <w:drawing>
          <wp:inline distT="0" distB="0" distL="0" distR="0" wp14:anchorId="0C5E0581" wp14:editId="14D87CD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install github.com for web and files on cloud server </w:t>
      </w:r>
    </w:p>
    <w:p w14:paraId="044F3A92" w14:textId="31BA55AE" w:rsidR="000819A2" w:rsidRDefault="000819A2">
      <w:r>
        <w:rPr>
          <w:noProof/>
        </w:rPr>
        <w:lastRenderedPageBreak/>
        <w:drawing>
          <wp:inline distT="0" distB="0" distL="0" distR="0" wp14:anchorId="1078B20E" wp14:editId="741E1DA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C42B8" wp14:editId="732902A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34E5A" wp14:editId="473369C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PW: MJ123456789j</w:t>
      </w:r>
      <w:r w:rsidR="001078BE">
        <w:rPr>
          <w:noProof/>
        </w:rPr>
        <w:drawing>
          <wp:inline distT="0" distB="0" distL="0" distR="0" wp14:anchorId="02BE21DB" wp14:editId="213E52F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255CDB18" wp14:editId="2541F56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5D005E54" wp14:editId="42AD1019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3FF83EA2" wp14:editId="59A1BB53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drawing>
          <wp:inline distT="0" distB="0" distL="0" distR="0" wp14:anchorId="3C1197A8" wp14:editId="662FF94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8BE">
        <w:rPr>
          <w:noProof/>
        </w:rPr>
        <w:lastRenderedPageBreak/>
        <w:drawing>
          <wp:inline distT="0" distB="0" distL="0" distR="0" wp14:anchorId="5475BAA5" wp14:editId="45CEDDB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D7B9" w14:textId="3BAF0CE1" w:rsidR="000819A2" w:rsidRDefault="001078BE">
      <w:r>
        <w:rPr>
          <w:noProof/>
        </w:rPr>
        <w:lastRenderedPageBreak/>
        <w:drawing>
          <wp:inline distT="0" distB="0" distL="0" distR="0" wp14:anchorId="54A3A590" wp14:editId="059300D7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0550F" wp14:editId="33B5CE2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D80CA" wp14:editId="79FD110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E012" wp14:editId="07BDA8A0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824">
        <w:rPr>
          <w:noProof/>
        </w:rPr>
        <w:lastRenderedPageBreak/>
        <w:drawing>
          <wp:inline distT="0" distB="0" distL="0" distR="0" wp14:anchorId="569756A3" wp14:editId="33EFF720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36C9B6AB" wp14:editId="1980BBEC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5B0940FB" wp14:editId="52718F03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02AB0BFF" wp14:editId="579C41BD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lastRenderedPageBreak/>
        <w:drawing>
          <wp:inline distT="0" distB="0" distL="0" distR="0" wp14:anchorId="0B2CD13D" wp14:editId="071BB968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rPr>
          <w:noProof/>
        </w:rPr>
        <w:drawing>
          <wp:inline distT="0" distB="0" distL="0" distR="0" wp14:anchorId="4D82D596" wp14:editId="57125388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92B">
        <w:t>will show uploading command and path</w:t>
      </w:r>
    </w:p>
    <w:p w14:paraId="458DD826" w14:textId="2AD9D8CE" w:rsidR="00B7492B" w:rsidRDefault="00B7492B">
      <w:r>
        <w:rPr>
          <w:noProof/>
        </w:rPr>
        <w:lastRenderedPageBreak/>
        <w:drawing>
          <wp:inline distT="0" distB="0" distL="0" distR="0" wp14:anchorId="30A9D655" wp14:editId="3B0D0EA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install git-</w:t>
      </w:r>
      <w:proofErr w:type="spellStart"/>
      <w:r>
        <w:t>scm</w:t>
      </w:r>
      <w:proofErr w:type="spellEnd"/>
    </w:p>
    <w:p w14:paraId="025F2C1C" w14:textId="1A5450E0" w:rsidR="00395B3E" w:rsidRDefault="00395B3E">
      <w:r>
        <w:rPr>
          <w:noProof/>
        </w:rPr>
        <w:lastRenderedPageBreak/>
        <w:drawing>
          <wp:inline distT="0" distB="0" distL="0" distR="0" wp14:anchorId="7677F174" wp14:editId="04A2E221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C276F" wp14:editId="4CEDA2DE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62373" wp14:editId="4BEDD75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download for windows 64 bits</w:t>
      </w:r>
    </w:p>
    <w:p w14:paraId="2FAF52AE" w14:textId="2D7A7E30" w:rsidR="00395B3E" w:rsidRDefault="00395B3E">
      <w:r>
        <w:rPr>
          <w:noProof/>
        </w:rPr>
        <w:lastRenderedPageBreak/>
        <w:drawing>
          <wp:inline distT="0" distB="0" distL="0" distR="0" wp14:anchorId="54140955" wp14:editId="3850E030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4761C" wp14:editId="527F7846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796EB" wp14:editId="33878CB0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7DA9A" wp14:editId="3474A5DD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30812322" wp14:editId="6361CCA7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drawing>
          <wp:inline distT="0" distB="0" distL="0" distR="0" wp14:anchorId="2C817301" wp14:editId="0D04F96D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E7">
        <w:rPr>
          <w:noProof/>
        </w:rPr>
        <w:lastRenderedPageBreak/>
        <w:drawing>
          <wp:inline distT="0" distB="0" distL="0" distR="0" wp14:anchorId="4F50EA73" wp14:editId="319B4A3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D459" w14:textId="10888CA1" w:rsidR="00A25BE7" w:rsidRDefault="00A25BE7">
      <w:r>
        <w:t xml:space="preserve">Git </w:t>
      </w:r>
      <w:proofErr w:type="spellStart"/>
      <w:r>
        <w:t>cmd</w:t>
      </w:r>
      <w:proofErr w:type="spellEnd"/>
      <w:r>
        <w:t xml:space="preserve"> = do</w:t>
      </w:r>
      <w:r w:rsidR="005C7BB1">
        <w:t>s</w:t>
      </w:r>
      <w:r w:rsidR="005C7BB1">
        <w:rPr>
          <w:noProof/>
        </w:rPr>
        <w:drawing>
          <wp:inline distT="0" distB="0" distL="0" distR="0" wp14:anchorId="261596B2" wp14:editId="0F64D87B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B1">
        <w:rPr>
          <w:noProof/>
        </w:rPr>
        <w:lastRenderedPageBreak/>
        <w:drawing>
          <wp:inline distT="0" distB="0" distL="0" distR="0" wp14:anchorId="6187B369" wp14:editId="2B2E0B54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on git</w:t>
      </w:r>
    </w:p>
    <w:p w14:paraId="77BF1F61" w14:textId="2AF2E0A5" w:rsidR="00A25BE7" w:rsidRDefault="005C7BB1">
      <w:r>
        <w:t xml:space="preserve">Command line will be use with git bash or git </w:t>
      </w:r>
      <w:proofErr w:type="spellStart"/>
      <w:r>
        <w:t>cmd</w:t>
      </w:r>
      <w:proofErr w:type="spellEnd"/>
      <w:r>
        <w:t xml:space="preserve"> only</w:t>
      </w:r>
    </w:p>
    <w:p w14:paraId="42A0ECD0" w14:textId="7E935BC4" w:rsidR="005C7BB1" w:rsidRDefault="005C7BB1">
      <w:r>
        <w:t xml:space="preserve">Clear / </w:t>
      </w:r>
      <w:proofErr w:type="spellStart"/>
      <w:r>
        <w:t>cls</w:t>
      </w:r>
      <w:proofErr w:type="spellEnd"/>
      <w:r>
        <w:t xml:space="preserve"> = clear the screen (dos screen) </w:t>
      </w:r>
      <w:proofErr w:type="spellStart"/>
      <w:r>
        <w:t>cls</w:t>
      </w:r>
      <w:proofErr w:type="spellEnd"/>
      <w:r>
        <w:t xml:space="preserve"> + enter</w:t>
      </w:r>
    </w:p>
    <w:p w14:paraId="76345FF1" w14:textId="3971E0F8" w:rsidR="005C7BB1" w:rsidRDefault="005C7BB1">
      <w:r>
        <w:rPr>
          <w:noProof/>
        </w:rPr>
        <w:lastRenderedPageBreak/>
        <w:drawing>
          <wp:inline distT="0" distB="0" distL="0" distR="0" wp14:anchorId="2ED24E39" wp14:editId="4CE163F2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176B7" wp14:editId="09D6DB08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FCDB9" wp14:editId="66D11AD3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75">
        <w:t>create folder by git bash</w:t>
      </w:r>
    </w:p>
    <w:p w14:paraId="60D06043" w14:textId="3D706A69" w:rsidR="00D83A75" w:rsidRDefault="00D83A75">
      <w:r>
        <w:t>To look with ls</w:t>
      </w:r>
    </w:p>
    <w:p w14:paraId="1CAF0CD2" w14:textId="5749D281" w:rsidR="00D83A75" w:rsidRDefault="00D83A75">
      <w:r>
        <w:rPr>
          <w:noProof/>
        </w:rPr>
        <w:lastRenderedPageBreak/>
        <w:drawing>
          <wp:inline distT="0" distB="0" distL="0" distR="0" wp14:anchorId="3A62E42A" wp14:editId="1D175A58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91BEC" wp14:editId="0EC7F46B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at git </w:t>
      </w:r>
      <w:proofErr w:type="spellStart"/>
      <w:r>
        <w:t>cmd</w:t>
      </w:r>
      <w:proofErr w:type="spellEnd"/>
    </w:p>
    <w:p w14:paraId="461D746E" w14:textId="07224A50" w:rsidR="00D83A75" w:rsidRDefault="00D83A75">
      <w:r>
        <w:t>Choose D: to go to drive D</w:t>
      </w:r>
    </w:p>
    <w:p w14:paraId="4989A02D" w14:textId="7C89B69D" w:rsidR="00D83A75" w:rsidRDefault="009A228D">
      <w:r>
        <w:rPr>
          <w:noProof/>
        </w:rPr>
        <w:lastRenderedPageBreak/>
        <w:drawing>
          <wp:inline distT="0" distB="0" distL="0" distR="0" wp14:anchorId="4C18B382" wp14:editId="5DA825D4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28E69" wp14:editId="2448163C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56D" w14:textId="4C89D777" w:rsidR="009A228D" w:rsidRDefault="00B36BEB">
      <w:r>
        <w:t>Click CD to check directory avail.</w:t>
      </w:r>
    </w:p>
    <w:p w14:paraId="5F1BD861" w14:textId="256ACFD9" w:rsidR="00B36BEB" w:rsidRDefault="00B36BEB">
      <w:proofErr w:type="spellStart"/>
      <w:r>
        <w:t>Clidk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after the cd to see detail directory</w:t>
      </w:r>
    </w:p>
    <w:p w14:paraId="0DB4889C" w14:textId="4D1F78BB" w:rsidR="00B36BEB" w:rsidRDefault="00B36BEB">
      <w:r>
        <w:rPr>
          <w:noProof/>
        </w:rPr>
        <w:lastRenderedPageBreak/>
        <w:drawing>
          <wp:inline distT="0" distB="0" distL="0" distR="0" wp14:anchorId="1181DE4A" wp14:editId="08CA1F4D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7AC5" w14:textId="45DF681B" w:rsidR="00B36BEB" w:rsidRDefault="00B36BEB"/>
    <w:p w14:paraId="26A9B392" w14:textId="44F4CB61" w:rsidR="00B36BEB" w:rsidRDefault="00B36BEB">
      <w:r>
        <w:t>New repository to create new folder in github.com</w:t>
      </w:r>
    </w:p>
    <w:p w14:paraId="7E2B22E6" w14:textId="696F84CB" w:rsidR="00B36BEB" w:rsidRDefault="00B36BEB">
      <w:r>
        <w:rPr>
          <w:noProof/>
        </w:rPr>
        <w:lastRenderedPageBreak/>
        <w:drawing>
          <wp:inline distT="0" distB="0" distL="0" distR="0" wp14:anchorId="34C74E98" wp14:editId="32154F01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D6701" wp14:editId="2EB1CF13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type git </w:t>
      </w:r>
      <w:proofErr w:type="spellStart"/>
      <w:r>
        <w:t>init</w:t>
      </w:r>
      <w:proofErr w:type="spellEnd"/>
      <w:r>
        <w:t xml:space="preserve"> in git </w:t>
      </w:r>
      <w:proofErr w:type="spellStart"/>
      <w:r>
        <w:t>cmd</w:t>
      </w:r>
      <w:proofErr w:type="spellEnd"/>
      <w:r>
        <w:rPr>
          <w:noProof/>
        </w:rPr>
        <w:lastRenderedPageBreak/>
        <w:drawing>
          <wp:inline distT="0" distB="0" distL="0" distR="0" wp14:anchorId="17E76C62" wp14:editId="4033AADD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folder that’s been hidden will be shown as in this </w:t>
      </w:r>
      <w:proofErr w:type="gramStart"/>
      <w:r>
        <w:t>is .git</w:t>
      </w:r>
      <w:proofErr w:type="gramEnd"/>
    </w:p>
    <w:p w14:paraId="764645DF" w14:textId="516507DF" w:rsidR="00B36BEB" w:rsidRDefault="00B36BEB">
      <w:r>
        <w:rPr>
          <w:noProof/>
        </w:rPr>
        <w:drawing>
          <wp:inline distT="0" distB="0" distL="0" distR="0" wp14:anchorId="28C98916" wp14:editId="0813884F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add git </w:t>
      </w:r>
      <w:proofErr w:type="gramStart"/>
      <w:r w:rsidR="00F905F3">
        <w:t>add .</w:t>
      </w:r>
      <w:proofErr w:type="gramEnd"/>
    </w:p>
    <w:p w14:paraId="1376FEE6" w14:textId="77777777" w:rsidR="00F905F3" w:rsidRDefault="00F905F3" w:rsidP="00F905F3">
      <w:pPr>
        <w:rPr>
          <w:noProof/>
        </w:rPr>
      </w:pPr>
      <w:r>
        <w:lastRenderedPageBreak/>
        <w:t>Add git commit -m “first commit”</w:t>
      </w:r>
      <w:r w:rsidRPr="00F905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882BD5" wp14:editId="6760671C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Run</w:t>
      </w:r>
    </w:p>
    <w:p w14:paraId="571D8389" w14:textId="77777777" w:rsidR="00F905F3" w:rsidRDefault="00F905F3" w:rsidP="00F905F3">
      <w:pPr>
        <w:rPr>
          <w:noProof/>
        </w:rPr>
      </w:pPr>
    </w:p>
    <w:p w14:paraId="224C11A3" w14:textId="77777777" w:rsidR="00F905F3" w:rsidRDefault="00F905F3" w:rsidP="00F905F3">
      <w:pPr>
        <w:rPr>
          <w:noProof/>
        </w:rPr>
      </w:pPr>
      <w:r>
        <w:rPr>
          <w:noProof/>
        </w:rPr>
        <w:t xml:space="preserve">  git config --global user.email "you@example.com"</w:t>
      </w:r>
    </w:p>
    <w:p w14:paraId="5B4D5F26" w14:textId="77777777" w:rsidR="00F905F3" w:rsidRDefault="00F905F3" w:rsidP="00F905F3">
      <w:pPr>
        <w:rPr>
          <w:noProof/>
        </w:rPr>
      </w:pPr>
      <w:r>
        <w:rPr>
          <w:noProof/>
        </w:rPr>
        <w:t xml:space="preserve">  git config --global user.name "Your Name"</w:t>
      </w:r>
    </w:p>
    <w:p w14:paraId="424812D7" w14:textId="77777777" w:rsidR="00F905F3" w:rsidRDefault="00F905F3" w:rsidP="00F905F3">
      <w:pPr>
        <w:rPr>
          <w:noProof/>
        </w:rPr>
      </w:pPr>
    </w:p>
    <w:p w14:paraId="62079A5F" w14:textId="77777777" w:rsidR="00F905F3" w:rsidRDefault="00F905F3" w:rsidP="00F905F3">
      <w:pPr>
        <w:rPr>
          <w:noProof/>
        </w:rPr>
      </w:pPr>
      <w:r>
        <w:rPr>
          <w:noProof/>
        </w:rPr>
        <w:t>to set your account's default identity.</w:t>
      </w:r>
    </w:p>
    <w:p w14:paraId="58BA074D" w14:textId="77777777" w:rsidR="00F905F3" w:rsidRDefault="00F905F3" w:rsidP="00F905F3">
      <w:pPr>
        <w:rPr>
          <w:noProof/>
        </w:rPr>
      </w:pPr>
      <w:r>
        <w:rPr>
          <w:noProof/>
        </w:rPr>
        <w:t>Omit --global to set the identity only in this repository.</w:t>
      </w:r>
    </w:p>
    <w:p w14:paraId="73B6F82D" w14:textId="77777777" w:rsidR="00F905F3" w:rsidRDefault="00F905F3" w:rsidP="00F905F3">
      <w:pPr>
        <w:rPr>
          <w:noProof/>
        </w:rPr>
      </w:pPr>
    </w:p>
    <w:p w14:paraId="4D5BC311" w14:textId="77777777" w:rsidR="00F905F3" w:rsidRDefault="00F905F3" w:rsidP="00F905F3">
      <w:pPr>
        <w:rPr>
          <w:noProof/>
        </w:rPr>
      </w:pPr>
      <w:r>
        <w:rPr>
          <w:noProof/>
        </w:rPr>
        <w:t>fatal: unable to auto-detect email address (got 'ADMIN@DESKTOP-9KKFD9P.(none)')</w:t>
      </w:r>
    </w:p>
    <w:p w14:paraId="54575298" w14:textId="77777777" w:rsidR="00F905F3" w:rsidRDefault="00F905F3" w:rsidP="00F905F3">
      <w:pPr>
        <w:rPr>
          <w:noProof/>
        </w:rPr>
      </w:pPr>
    </w:p>
    <w:p w14:paraId="35086EE1" w14:textId="77777777" w:rsidR="00F905F3" w:rsidRDefault="00F905F3" w:rsidP="00F905F3">
      <w:pPr>
        <w:rPr>
          <w:noProof/>
        </w:rPr>
      </w:pPr>
      <w:r>
        <w:rPr>
          <w:noProof/>
        </w:rPr>
        <w:t>D:\NooMaam_Sunday&gt;git config --global user.email "maamjune2017@gmail.com"</w:t>
      </w:r>
    </w:p>
    <w:p w14:paraId="1F928987" w14:textId="77777777" w:rsidR="00F905F3" w:rsidRDefault="00F905F3" w:rsidP="00F905F3">
      <w:pPr>
        <w:rPr>
          <w:noProof/>
        </w:rPr>
      </w:pPr>
    </w:p>
    <w:p w14:paraId="2BEBCC8E" w14:textId="2F4CE996" w:rsidR="00F905F3" w:rsidRDefault="00F905F3" w:rsidP="00F905F3">
      <w:pPr>
        <w:rPr>
          <w:noProof/>
        </w:rPr>
      </w:pPr>
      <w:r>
        <w:rPr>
          <w:noProof/>
        </w:rPr>
        <w:t>D:\NooMaam_Sunday&gt;git config --global user.name "maam"</w:t>
      </w:r>
    </w:p>
    <w:p w14:paraId="34A9F270" w14:textId="76C68F72" w:rsidR="00F905F3" w:rsidRDefault="00F905F3" w:rsidP="00F905F3">
      <w:pPr>
        <w:rPr>
          <w:noProof/>
        </w:rPr>
      </w:pPr>
    </w:p>
    <w:p w14:paraId="3A7A03AC" w14:textId="238F7A80" w:rsidR="00F905F3" w:rsidRDefault="00F905F3" w:rsidP="00F905F3">
      <w:pPr>
        <w:rPr>
          <w:noProof/>
        </w:rPr>
      </w:pPr>
      <w:r>
        <w:rPr>
          <w:noProof/>
        </w:rPr>
        <w:lastRenderedPageBreak/>
        <w:t>If git commit did not activate, go to change</w:t>
      </w:r>
      <w:r w:rsidR="00D15C4D">
        <w:rPr>
          <w:noProof/>
        </w:rPr>
        <w:t xml:space="preserve"> confic of </w:t>
      </w:r>
      <w:r>
        <w:rPr>
          <w:noProof/>
        </w:rPr>
        <w:t xml:space="preserve"> the email and user name in “…” and re load git comit again</w:t>
      </w:r>
    </w:p>
    <w:p w14:paraId="525B4A27" w14:textId="013892C6" w:rsidR="00D15C4D" w:rsidRDefault="00D15C4D" w:rsidP="00F905F3">
      <w:pPr>
        <w:rPr>
          <w:noProof/>
        </w:rPr>
      </w:pPr>
      <w:r>
        <w:rPr>
          <w:noProof/>
        </w:rPr>
        <w:drawing>
          <wp:inline distT="0" distB="0" distL="0" distR="0" wp14:anchorId="62E59277" wp14:editId="7F765259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16CED" wp14:editId="5EB14201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DF93D" wp14:editId="3F545480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35E8A" wp14:editId="276E5528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4AE0" w14:textId="6F9ADBAA" w:rsidR="00F905F3" w:rsidRDefault="00D15C4D" w:rsidP="00F905F3">
      <w:r>
        <w:t xml:space="preserve">When you go back to </w:t>
      </w:r>
      <w:proofErr w:type="spellStart"/>
      <w:r>
        <w:t>github</w:t>
      </w:r>
      <w:proofErr w:type="spellEnd"/>
      <w:r>
        <w:t xml:space="preserve"> and click on the folder your list will </w:t>
      </w:r>
      <w:proofErr w:type="spellStart"/>
      <w:r>
        <w:t>shown</w:t>
      </w:r>
      <w:proofErr w:type="spellEnd"/>
      <w:r>
        <w:t xml:space="preserve"> up</w:t>
      </w:r>
    </w:p>
    <w:p w14:paraId="22EA08F6" w14:textId="77777777" w:rsidR="00D15C4D" w:rsidRDefault="00D15C4D" w:rsidP="00F905F3"/>
    <w:sectPr w:rsidR="00D15C4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9A2"/>
    <w:rsid w:val="000819A2"/>
    <w:rsid w:val="001078BE"/>
    <w:rsid w:val="00395B3E"/>
    <w:rsid w:val="005C7BB1"/>
    <w:rsid w:val="008A5824"/>
    <w:rsid w:val="009A228D"/>
    <w:rsid w:val="00A25BE7"/>
    <w:rsid w:val="00B36BEB"/>
    <w:rsid w:val="00B7492B"/>
    <w:rsid w:val="00D15C4D"/>
    <w:rsid w:val="00D83A75"/>
    <w:rsid w:val="00F9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C0AC3"/>
  <w15:chartTrackingRefBased/>
  <w15:docId w15:val="{54DFCD10-1B5D-424D-9181-1B2C8B0AA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31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2022-06-19T02:08:00Z</dcterms:created>
  <dcterms:modified xsi:type="dcterms:W3CDTF">2022-06-19T04:32:00Z</dcterms:modified>
</cp:coreProperties>
</file>